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889ACA" w14:textId="4C55B835" w:rsidR="00026CE9" w:rsidRDefault="002A358A">
      <w:pPr>
        <w:widowControl w:val="0"/>
        <w:spacing w:after="0" w:line="276" w:lineRule="auto"/>
        <w:jc w:val="center"/>
      </w:pPr>
      <w:r>
        <w:rPr>
          <w:rFonts w:ascii="Arial" w:eastAsia="Arial" w:hAnsi="Arial" w:cs="Arial"/>
          <w:sz w:val="36"/>
          <w:szCs w:val="36"/>
        </w:rPr>
        <w:t xml:space="preserve">  Jalgratturi kursuse tööplaan 20</w:t>
      </w:r>
      <w:r w:rsidR="00D3729C">
        <w:rPr>
          <w:rFonts w:ascii="Arial" w:eastAsia="Arial" w:hAnsi="Arial" w:cs="Arial"/>
          <w:sz w:val="36"/>
          <w:szCs w:val="36"/>
        </w:rPr>
        <w:t>2</w:t>
      </w:r>
      <w:r w:rsidR="00E77166">
        <w:rPr>
          <w:rFonts w:ascii="Arial" w:eastAsia="Arial" w:hAnsi="Arial" w:cs="Arial"/>
          <w:sz w:val="36"/>
          <w:szCs w:val="36"/>
        </w:rPr>
        <w:t>4</w:t>
      </w:r>
      <w:r>
        <w:rPr>
          <w:rFonts w:ascii="Arial" w:eastAsia="Arial" w:hAnsi="Arial" w:cs="Arial"/>
          <w:sz w:val="36"/>
          <w:szCs w:val="36"/>
        </w:rPr>
        <w:t>/20</w:t>
      </w:r>
      <w:r w:rsidR="00D3729C">
        <w:rPr>
          <w:rFonts w:ascii="Arial" w:eastAsia="Arial" w:hAnsi="Arial" w:cs="Arial"/>
          <w:sz w:val="36"/>
          <w:szCs w:val="36"/>
        </w:rPr>
        <w:t>2</w:t>
      </w:r>
      <w:r w:rsidR="00E77166">
        <w:rPr>
          <w:rFonts w:ascii="Arial" w:eastAsia="Arial" w:hAnsi="Arial" w:cs="Arial"/>
          <w:sz w:val="36"/>
          <w:szCs w:val="36"/>
        </w:rPr>
        <w:t>5</w:t>
      </w:r>
      <w:r w:rsidR="00F0412A"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õa.</w:t>
      </w:r>
    </w:p>
    <w:p w14:paraId="76A6FA97" w14:textId="77777777" w:rsidR="00026CE9" w:rsidRDefault="002A358A">
      <w:pPr>
        <w:widowControl w:val="0"/>
        <w:spacing w:after="0" w:line="276" w:lineRule="auto"/>
        <w:jc w:val="center"/>
      </w:pPr>
      <w:r>
        <w:rPr>
          <w:rFonts w:ascii="Arial" w:eastAsia="Arial" w:hAnsi="Arial" w:cs="Arial"/>
          <w:sz w:val="36"/>
          <w:szCs w:val="36"/>
        </w:rPr>
        <w:t>Valga Põhikool</w:t>
      </w:r>
    </w:p>
    <w:p w14:paraId="7EE8706F" w14:textId="77777777" w:rsidR="00026CE9" w:rsidRDefault="00026CE9">
      <w:pPr>
        <w:widowControl w:val="0"/>
        <w:spacing w:after="0" w:line="276" w:lineRule="auto"/>
      </w:pPr>
    </w:p>
    <w:p w14:paraId="362E3CA6" w14:textId="77777777" w:rsidR="00026CE9" w:rsidRPr="00283806" w:rsidRDefault="00026CE9">
      <w:pPr>
        <w:widowControl w:val="0"/>
        <w:spacing w:after="0" w:line="276" w:lineRule="auto"/>
        <w:rPr>
          <w:sz w:val="36"/>
          <w:szCs w:val="36"/>
        </w:rPr>
      </w:pPr>
    </w:p>
    <w:tbl>
      <w:tblPr>
        <w:tblStyle w:val="a"/>
        <w:tblW w:w="139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1"/>
        <w:gridCol w:w="6237"/>
        <w:gridCol w:w="5118"/>
        <w:gridCol w:w="815"/>
      </w:tblGrid>
      <w:tr w:rsidR="00026CE9" w:rsidRPr="00E27852" w14:paraId="5B98122C" w14:textId="77777777" w:rsidTr="00E27852">
        <w:tc>
          <w:tcPr>
            <w:tcW w:w="1811" w:type="dxa"/>
          </w:tcPr>
          <w:p w14:paraId="26D97C8E" w14:textId="77777777" w:rsidR="00026CE9" w:rsidRPr="00E27852" w:rsidRDefault="002A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  <w:tc>
          <w:tcPr>
            <w:tcW w:w="6237" w:type="dxa"/>
          </w:tcPr>
          <w:p w14:paraId="008C1BAC" w14:textId="77777777" w:rsidR="00026CE9" w:rsidRPr="00E27852" w:rsidRDefault="002A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5118" w:type="dxa"/>
          </w:tcPr>
          <w:p w14:paraId="1A0E3EEC" w14:textId="77777777" w:rsidR="00026CE9" w:rsidRPr="00E27852" w:rsidRDefault="002A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815" w:type="dxa"/>
          </w:tcPr>
          <w:p w14:paraId="2F90A85F" w14:textId="77777777" w:rsidR="00026CE9" w:rsidRPr="00E27852" w:rsidRDefault="002A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ak. tunde</w:t>
            </w:r>
          </w:p>
        </w:tc>
      </w:tr>
      <w:tr w:rsidR="00026CE9" w:rsidRPr="00E27852" w14:paraId="00A63995" w14:textId="77777777" w:rsidTr="00E27852">
        <w:tc>
          <w:tcPr>
            <w:tcW w:w="1811" w:type="dxa"/>
          </w:tcPr>
          <w:p w14:paraId="73FE1961" w14:textId="405AE917" w:rsidR="00026CE9" w:rsidRPr="00E27852" w:rsidRDefault="0018052E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3806" w:rsidRPr="00E27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76209C44" w14:textId="77777777" w:rsidR="00026CE9" w:rsidRPr="00E27852" w:rsidRDefault="002A358A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Taotluse esitamine, </w:t>
            </w:r>
          </w:p>
        </w:tc>
        <w:tc>
          <w:tcPr>
            <w:tcW w:w="5118" w:type="dxa"/>
          </w:tcPr>
          <w:p w14:paraId="5C17CA9F" w14:textId="77777777" w:rsidR="00026CE9" w:rsidRPr="00E27852" w:rsidRDefault="002A358A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Taotluse blanketid, </w:t>
            </w:r>
          </w:p>
        </w:tc>
        <w:tc>
          <w:tcPr>
            <w:tcW w:w="815" w:type="dxa"/>
          </w:tcPr>
          <w:p w14:paraId="17C52196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14:paraId="698CB0C8" w14:textId="77777777" w:rsidTr="00E27852">
        <w:tc>
          <w:tcPr>
            <w:tcW w:w="1811" w:type="dxa"/>
          </w:tcPr>
          <w:p w14:paraId="03FBC48D" w14:textId="0EC56E2F" w:rsidR="00026CE9" w:rsidRPr="00E27852" w:rsidRDefault="00E77166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CB00A45" w14:textId="77777777"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Põhimõisted liikluses.</w:t>
            </w:r>
          </w:p>
        </w:tc>
        <w:tc>
          <w:tcPr>
            <w:tcW w:w="5118" w:type="dxa"/>
          </w:tcPr>
          <w:p w14:paraId="3886F57B" w14:textId="77777777" w:rsidR="00026CE9" w:rsidRPr="00E27852" w:rsidRDefault="004D382D" w:rsidP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Film. </w:t>
            </w:r>
            <w:r w:rsidR="008870AF"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</w:p>
        </w:tc>
        <w:tc>
          <w:tcPr>
            <w:tcW w:w="815" w:type="dxa"/>
          </w:tcPr>
          <w:p w14:paraId="2C844661" w14:textId="77777777"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14:paraId="49B18FD8" w14:textId="77777777" w:rsidTr="00E27852">
        <w:tc>
          <w:tcPr>
            <w:tcW w:w="1811" w:type="dxa"/>
          </w:tcPr>
          <w:p w14:paraId="5566D5AD" w14:textId="44D0B2EF"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3905"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52032B3" w14:textId="77777777"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Sõidutee ületamine</w:t>
            </w:r>
          </w:p>
        </w:tc>
        <w:tc>
          <w:tcPr>
            <w:tcW w:w="5118" w:type="dxa"/>
          </w:tcPr>
          <w:p w14:paraId="1F45E99A" w14:textId="77777777" w:rsidR="00026CE9" w:rsidRPr="00E27852" w:rsidRDefault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4D382D" w:rsidRPr="00E27852">
              <w:rPr>
                <w:rFonts w:ascii="Times New Roman" w:hAnsi="Times New Roman" w:cs="Times New Roman"/>
                <w:sz w:val="24"/>
                <w:szCs w:val="24"/>
              </w:rPr>
              <w:t>. õppekäik</w:t>
            </w:r>
          </w:p>
        </w:tc>
        <w:tc>
          <w:tcPr>
            <w:tcW w:w="815" w:type="dxa"/>
          </w:tcPr>
          <w:p w14:paraId="581F73FD" w14:textId="77777777" w:rsidR="00026CE9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CE9" w:rsidRPr="00E27852" w14:paraId="42482E65" w14:textId="77777777" w:rsidTr="00E27852">
        <w:tc>
          <w:tcPr>
            <w:tcW w:w="1811" w:type="dxa"/>
          </w:tcPr>
          <w:p w14:paraId="3BE830A1" w14:textId="601970E6" w:rsidR="00026CE9" w:rsidRPr="00E27852" w:rsidRDefault="00B61FBB" w:rsidP="00D3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559E5E30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Nõuded jalgrattale, jalgratta ehitus</w:t>
            </w:r>
          </w:p>
        </w:tc>
        <w:tc>
          <w:tcPr>
            <w:tcW w:w="5118" w:type="dxa"/>
          </w:tcPr>
          <w:p w14:paraId="37903F24" w14:textId="77777777" w:rsidR="00026CE9" w:rsidRPr="00E27852" w:rsidRDefault="008870AF" w:rsidP="0093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191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5A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91CC3">
              <w:rPr>
                <w:rFonts w:ascii="Times New Roman" w:hAnsi="Times New Roman" w:cs="Times New Roman"/>
                <w:sz w:val="24"/>
                <w:szCs w:val="24"/>
              </w:rPr>
              <w:t>raktil</w:t>
            </w:r>
            <w:r w:rsidR="004D382D" w:rsidRPr="00E27852">
              <w:rPr>
                <w:rFonts w:ascii="Times New Roman" w:hAnsi="Times New Roman" w:cs="Times New Roman"/>
                <w:sz w:val="24"/>
                <w:szCs w:val="24"/>
              </w:rPr>
              <w:t>ine vaatlus</w:t>
            </w:r>
          </w:p>
        </w:tc>
        <w:tc>
          <w:tcPr>
            <w:tcW w:w="815" w:type="dxa"/>
          </w:tcPr>
          <w:p w14:paraId="33D30A8A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14:paraId="28CD1802" w14:textId="77777777" w:rsidTr="00E27852">
        <w:tc>
          <w:tcPr>
            <w:tcW w:w="1811" w:type="dxa"/>
          </w:tcPr>
          <w:p w14:paraId="66289F7F" w14:textId="684A6189" w:rsidR="00026CE9" w:rsidRPr="00E27852" w:rsidRDefault="00E77166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3F7BBDED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Jalgratturi varustus ( kiiver) </w:t>
            </w:r>
          </w:p>
        </w:tc>
        <w:tc>
          <w:tcPr>
            <w:tcW w:w="5118" w:type="dxa"/>
          </w:tcPr>
          <w:p w14:paraId="0932116E" w14:textId="77777777" w:rsidR="00026CE9" w:rsidRPr="00E27852" w:rsidRDefault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>, film, munakiiver</w:t>
            </w:r>
          </w:p>
        </w:tc>
        <w:tc>
          <w:tcPr>
            <w:tcW w:w="815" w:type="dxa"/>
          </w:tcPr>
          <w:p w14:paraId="60D364C1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1AD3" w:rsidRPr="00E27852" w14:paraId="7FC16053" w14:textId="77777777" w:rsidTr="00E27852">
        <w:tc>
          <w:tcPr>
            <w:tcW w:w="1811" w:type="dxa"/>
          </w:tcPr>
          <w:p w14:paraId="5F1EBAAC" w14:textId="2F66A004" w:rsidR="00A21AD3" w:rsidRPr="00E27852" w:rsidRDefault="00B61FBB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38EC504C" w14:textId="77777777" w:rsidR="00A21AD3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Jalgratturi käemärguanded. </w:t>
            </w:r>
          </w:p>
        </w:tc>
        <w:tc>
          <w:tcPr>
            <w:tcW w:w="5118" w:type="dxa"/>
          </w:tcPr>
          <w:p w14:paraId="5CD13818" w14:textId="77777777" w:rsidR="00A21AD3" w:rsidRPr="00E27852" w:rsidRDefault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4D382D" w:rsidRPr="00E27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82D" w:rsidRPr="00E27852">
              <w:rPr>
                <w:rFonts w:ascii="Times New Roman" w:hAnsi="Times New Roman" w:cs="Times New Roman"/>
                <w:sz w:val="24"/>
                <w:szCs w:val="24"/>
              </w:rPr>
              <w:t>Õppemängud</w:t>
            </w:r>
          </w:p>
        </w:tc>
        <w:tc>
          <w:tcPr>
            <w:tcW w:w="815" w:type="dxa"/>
          </w:tcPr>
          <w:p w14:paraId="6161CB4E" w14:textId="77777777" w:rsidR="00A21AD3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CE9" w:rsidRPr="00E27852" w14:paraId="04C25886" w14:textId="77777777" w:rsidTr="00E27852">
        <w:tc>
          <w:tcPr>
            <w:tcW w:w="1811" w:type="dxa"/>
          </w:tcPr>
          <w:p w14:paraId="38994D0F" w14:textId="5AD8A6FB"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C2E0A7E" w14:textId="77777777" w:rsidR="00026CE9" w:rsidRPr="00E27852" w:rsidRDefault="002A358A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Sõidu alustamine paremalt ja vasakult teepoolelt. </w:t>
            </w:r>
            <w:r w:rsidR="004D382D" w:rsidRPr="00E27852">
              <w:rPr>
                <w:rFonts w:ascii="Times New Roman" w:hAnsi="Times New Roman" w:cs="Times New Roman"/>
                <w:sz w:val="24"/>
                <w:szCs w:val="24"/>
              </w:rPr>
              <w:t>Asukoht teel</w:t>
            </w: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8" w:type="dxa"/>
          </w:tcPr>
          <w:p w14:paraId="3D558001" w14:textId="77777777" w:rsidR="00026CE9" w:rsidRPr="00E27852" w:rsidRDefault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>, film, mängud</w:t>
            </w:r>
          </w:p>
          <w:p w14:paraId="141C8680" w14:textId="77777777" w:rsidR="004D382D" w:rsidRPr="00E27852" w:rsidRDefault="004D382D" w:rsidP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Ülesannete lahendamine </w:t>
            </w:r>
            <w:r w:rsidR="008870AF">
              <w:rPr>
                <w:rFonts w:ascii="Times New Roman" w:hAnsi="Times New Roman" w:cs="Times New Roman"/>
                <w:sz w:val="24"/>
                <w:szCs w:val="24"/>
              </w:rPr>
              <w:t>õpimapis</w:t>
            </w:r>
          </w:p>
        </w:tc>
        <w:tc>
          <w:tcPr>
            <w:tcW w:w="815" w:type="dxa"/>
          </w:tcPr>
          <w:p w14:paraId="256091B3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14:paraId="5AFB7B37" w14:textId="77777777" w:rsidTr="00E27852">
        <w:tc>
          <w:tcPr>
            <w:tcW w:w="1811" w:type="dxa"/>
          </w:tcPr>
          <w:p w14:paraId="2ECAADA6" w14:textId="08E619C3" w:rsidR="00026CE9" w:rsidRPr="00E27852" w:rsidRDefault="00E77166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0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1.11.24</w:t>
            </w:r>
          </w:p>
        </w:tc>
        <w:tc>
          <w:tcPr>
            <w:tcW w:w="6237" w:type="dxa"/>
          </w:tcPr>
          <w:p w14:paraId="30749026" w14:textId="77777777"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Vasak- ja tagasipööre</w:t>
            </w:r>
          </w:p>
        </w:tc>
        <w:tc>
          <w:tcPr>
            <w:tcW w:w="5118" w:type="dxa"/>
          </w:tcPr>
          <w:p w14:paraId="02CAC94A" w14:textId="77777777" w:rsidR="00026CE9" w:rsidRPr="00E27852" w:rsidRDefault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>, film, rühmatöö</w:t>
            </w:r>
          </w:p>
        </w:tc>
        <w:tc>
          <w:tcPr>
            <w:tcW w:w="815" w:type="dxa"/>
          </w:tcPr>
          <w:p w14:paraId="3898DA4D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14:paraId="79072ED2" w14:textId="77777777" w:rsidTr="00E27852">
        <w:tc>
          <w:tcPr>
            <w:tcW w:w="1811" w:type="dxa"/>
          </w:tcPr>
          <w:p w14:paraId="7CB2C325" w14:textId="3630F6A8" w:rsidR="00026CE9" w:rsidRPr="00E27852" w:rsidRDefault="00E77166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70F55E4C" w14:textId="77777777"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Jalakäijatega arvestamine</w:t>
            </w:r>
          </w:p>
        </w:tc>
        <w:tc>
          <w:tcPr>
            <w:tcW w:w="5118" w:type="dxa"/>
          </w:tcPr>
          <w:p w14:paraId="102F6D31" w14:textId="77777777" w:rsidR="00026CE9" w:rsidRPr="00E27852" w:rsidRDefault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>, õppekäik</w:t>
            </w:r>
          </w:p>
        </w:tc>
        <w:tc>
          <w:tcPr>
            <w:tcW w:w="815" w:type="dxa"/>
          </w:tcPr>
          <w:p w14:paraId="067CB3B7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14:paraId="0E5AB334" w14:textId="77777777" w:rsidTr="00E27852">
        <w:tc>
          <w:tcPr>
            <w:tcW w:w="1811" w:type="dxa"/>
          </w:tcPr>
          <w:p w14:paraId="239C2919" w14:textId="74C54AA7"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24E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38E172D5" w14:textId="77777777"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Ühissõidukitega arvestamine</w:t>
            </w:r>
          </w:p>
        </w:tc>
        <w:tc>
          <w:tcPr>
            <w:tcW w:w="5118" w:type="dxa"/>
          </w:tcPr>
          <w:p w14:paraId="3BFF2B8C" w14:textId="77777777" w:rsidR="00026CE9" w:rsidRPr="00E27852" w:rsidRDefault="008870AF" w:rsidP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Õppemäng, Õpimapp</w:t>
            </w:r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>, helkurid</w:t>
            </w:r>
            <w:r w:rsidR="001E5B04" w:rsidRPr="00E27852">
              <w:rPr>
                <w:rFonts w:ascii="Times New Roman" w:hAnsi="Times New Roman" w:cs="Times New Roman"/>
                <w:sz w:val="24"/>
                <w:szCs w:val="24"/>
              </w:rPr>
              <w:t>. Film</w:t>
            </w:r>
          </w:p>
        </w:tc>
        <w:tc>
          <w:tcPr>
            <w:tcW w:w="815" w:type="dxa"/>
          </w:tcPr>
          <w:p w14:paraId="47366F5A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14:paraId="020EBAA1" w14:textId="77777777" w:rsidTr="00E27852">
        <w:tc>
          <w:tcPr>
            <w:tcW w:w="1811" w:type="dxa"/>
          </w:tcPr>
          <w:p w14:paraId="48998DC2" w14:textId="39E5D422" w:rsidR="00026CE9" w:rsidRPr="00E27852" w:rsidRDefault="00E77166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93905"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45E02A56" w14:textId="77777777"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Parema käe reegel</w:t>
            </w:r>
          </w:p>
        </w:tc>
        <w:tc>
          <w:tcPr>
            <w:tcW w:w="5118" w:type="dxa"/>
          </w:tcPr>
          <w:p w14:paraId="43C4FD6F" w14:textId="77777777" w:rsidR="00E27852" w:rsidRDefault="008870AF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Õpimapp. Kontroll</w:t>
            </w:r>
          </w:p>
          <w:p w14:paraId="773B5D25" w14:textId="77777777" w:rsidR="00026CE9" w:rsidRPr="00E27852" w:rsidRDefault="002A358A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http://LearningApps.org/display?v=pcta2qwn501</w:t>
              </w:r>
            </w:hyperlink>
            <w:hyperlink r:id="rId6">
              <w:r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http://learningapps.org/display?v=pamgcesx101</w:t>
              </w:r>
            </w:hyperlink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3B713BC5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14:paraId="5E88F72A" w14:textId="77777777" w:rsidTr="00E27852">
        <w:tc>
          <w:tcPr>
            <w:tcW w:w="1811" w:type="dxa"/>
          </w:tcPr>
          <w:p w14:paraId="0A1A5F99" w14:textId="54607A92"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6237" w:type="dxa"/>
          </w:tcPr>
          <w:p w14:paraId="30D23166" w14:textId="77777777"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Sõidueesõigus</w:t>
            </w:r>
          </w:p>
        </w:tc>
        <w:tc>
          <w:tcPr>
            <w:tcW w:w="5118" w:type="dxa"/>
          </w:tcPr>
          <w:p w14:paraId="0ABDE519" w14:textId="77777777"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Õppekäik.</w:t>
            </w:r>
          </w:p>
        </w:tc>
        <w:tc>
          <w:tcPr>
            <w:tcW w:w="815" w:type="dxa"/>
          </w:tcPr>
          <w:p w14:paraId="320AAC83" w14:textId="77777777" w:rsidR="00026CE9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CE9" w:rsidRPr="00E27852" w14:paraId="2733A6F8" w14:textId="77777777" w:rsidTr="00E27852">
        <w:tc>
          <w:tcPr>
            <w:tcW w:w="1811" w:type="dxa"/>
          </w:tcPr>
          <w:p w14:paraId="477EF916" w14:textId="3DDEF209" w:rsidR="00026CE9" w:rsidRPr="00E27852" w:rsidRDefault="0078024E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.-0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6D2695A9" w14:textId="77777777"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Liiklusmärgid. Eesõigusmärgid</w:t>
            </w:r>
          </w:p>
        </w:tc>
        <w:tc>
          <w:tcPr>
            <w:tcW w:w="5118" w:type="dxa"/>
          </w:tcPr>
          <w:p w14:paraId="7C4857F9" w14:textId="77777777" w:rsid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iiklusmärgid, loto, </w:t>
            </w: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kontroll: </w:t>
            </w:r>
            <w:r w:rsidR="008870AF"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</w:p>
          <w:p w14:paraId="7E63D4BA" w14:textId="77777777" w:rsidR="00026CE9" w:rsidRPr="00E27852" w:rsidRDefault="002A358A" w:rsidP="00E2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http://LearningApps.org/display?v=pcta2qwn501</w:t>
              </w:r>
            </w:hyperlink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>
              <w:r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hgapps.org/display?v=pamgcesx101</w:t>
              </w:r>
            </w:hyperlink>
            <w:r w:rsidR="00E27852" w:rsidRPr="00E27852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  <w:t>ttp://learnin</w:t>
            </w: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56E4EBB7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14:paraId="459350A7" w14:textId="77777777" w:rsidTr="00E27852">
        <w:tc>
          <w:tcPr>
            <w:tcW w:w="1811" w:type="dxa"/>
          </w:tcPr>
          <w:p w14:paraId="0399499F" w14:textId="2889B4B3" w:rsidR="00026CE9" w:rsidRPr="00E27852" w:rsidRDefault="00E77166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AA9FDDA" w14:textId="77777777"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Keelumärgid</w:t>
            </w:r>
          </w:p>
        </w:tc>
        <w:tc>
          <w:tcPr>
            <w:tcW w:w="5118" w:type="dxa"/>
          </w:tcPr>
          <w:p w14:paraId="567C6AA9" w14:textId="77777777" w:rsidR="004D382D" w:rsidRPr="00E27852" w:rsidRDefault="004D382D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Liiklusmärgid,</w:t>
            </w:r>
          </w:p>
          <w:p w14:paraId="7E14C6C2" w14:textId="77777777" w:rsidR="00026CE9" w:rsidRPr="00E27852" w:rsidRDefault="004D382D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http://LearningApps.org/display?v=pcta2qwn501</w:t>
              </w:r>
            </w:hyperlink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>
              <w:r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http://learningapps.org/display?v=pamgcesx101</w:t>
              </w:r>
            </w:hyperlink>
          </w:p>
        </w:tc>
        <w:tc>
          <w:tcPr>
            <w:tcW w:w="815" w:type="dxa"/>
          </w:tcPr>
          <w:p w14:paraId="7E19F9DB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14:paraId="071BB896" w14:textId="77777777" w:rsidTr="00E27852">
        <w:tc>
          <w:tcPr>
            <w:tcW w:w="1811" w:type="dxa"/>
          </w:tcPr>
          <w:p w14:paraId="3F89E784" w14:textId="35CC01AE" w:rsidR="00026CE9" w:rsidRPr="00E27852" w:rsidRDefault="00E77166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6237" w:type="dxa"/>
          </w:tcPr>
          <w:p w14:paraId="28838C6B" w14:textId="77777777" w:rsidR="00026CE9" w:rsidRPr="00E27852" w:rsidRDefault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Hoiatusmärgid</w:t>
            </w:r>
          </w:p>
        </w:tc>
        <w:tc>
          <w:tcPr>
            <w:tcW w:w="5118" w:type="dxa"/>
          </w:tcPr>
          <w:p w14:paraId="59AEBA10" w14:textId="77777777" w:rsidR="004D382D" w:rsidRPr="00E27852" w:rsidRDefault="008870AF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Õpimapp, loto, kontroll</w:t>
            </w:r>
          </w:p>
          <w:p w14:paraId="1F24E5CF" w14:textId="77777777" w:rsidR="00026CE9" w:rsidRPr="00E27852" w:rsidRDefault="004D382D" w:rsidP="004D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http://LearningApps.org/display?v=pcta2qwn501</w:t>
              </w:r>
            </w:hyperlink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>
              <w:r w:rsidRPr="00E27852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http://learningapps.org/display?v=pamgcesx101</w:t>
              </w:r>
            </w:hyperlink>
          </w:p>
        </w:tc>
        <w:tc>
          <w:tcPr>
            <w:tcW w:w="815" w:type="dxa"/>
          </w:tcPr>
          <w:p w14:paraId="6591028D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26CE9" w:rsidRPr="00E27852" w14:paraId="36A09D6C" w14:textId="77777777" w:rsidTr="00E27852">
        <w:tc>
          <w:tcPr>
            <w:tcW w:w="1811" w:type="dxa"/>
          </w:tcPr>
          <w:p w14:paraId="4D851268" w14:textId="2F4B90AA" w:rsidR="00026CE9" w:rsidRPr="00E27852" w:rsidRDefault="00E77166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51FF74D" w14:textId="77777777" w:rsidR="00026CE9" w:rsidRPr="00E27852" w:rsidRDefault="00771D27" w:rsidP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</w:p>
        </w:tc>
        <w:tc>
          <w:tcPr>
            <w:tcW w:w="5118" w:type="dxa"/>
          </w:tcPr>
          <w:p w14:paraId="365EFE72" w14:textId="77777777" w:rsidR="00026CE9" w:rsidRPr="00E27852" w:rsidRDefault="008870AF" w:rsidP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2A358A" w:rsidRPr="00E27852">
              <w:rPr>
                <w:rFonts w:ascii="Times New Roman" w:hAnsi="Times New Roman" w:cs="Times New Roman"/>
                <w:sz w:val="24"/>
                <w:szCs w:val="24"/>
              </w:rPr>
              <w:t>, mäng</w:t>
            </w:r>
            <w:r w:rsidR="00771D27" w:rsidRPr="00E27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3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D27" w:rsidRPr="00E27852">
              <w:rPr>
                <w:rFonts w:ascii="Times New Roman" w:hAnsi="Times New Roman" w:cs="Times New Roman"/>
                <w:sz w:val="24"/>
                <w:szCs w:val="24"/>
              </w:rPr>
              <w:t>Liiklusmärgid</w:t>
            </w:r>
          </w:p>
        </w:tc>
        <w:tc>
          <w:tcPr>
            <w:tcW w:w="815" w:type="dxa"/>
          </w:tcPr>
          <w:p w14:paraId="75541B1A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14:paraId="3E6CED0F" w14:textId="77777777" w:rsidTr="00E27852">
        <w:tc>
          <w:tcPr>
            <w:tcW w:w="1811" w:type="dxa"/>
          </w:tcPr>
          <w:p w14:paraId="4AC3FE24" w14:textId="37059D81" w:rsidR="00026CE9" w:rsidRPr="00E27852" w:rsidRDefault="00E77166" w:rsidP="00E2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5BF996F9" w14:textId="77777777" w:rsidR="00026CE9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Osutusmärgid, lisateatetahvlid</w:t>
            </w:r>
          </w:p>
        </w:tc>
        <w:tc>
          <w:tcPr>
            <w:tcW w:w="5118" w:type="dxa"/>
          </w:tcPr>
          <w:p w14:paraId="1121BDE1" w14:textId="77777777" w:rsidR="00026CE9" w:rsidRPr="00E27852" w:rsidRDefault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771D27" w:rsidRPr="00E27852">
              <w:rPr>
                <w:rFonts w:ascii="Times New Roman" w:hAnsi="Times New Roman" w:cs="Times New Roman"/>
                <w:sz w:val="24"/>
                <w:szCs w:val="24"/>
              </w:rPr>
              <w:t>, liiklusmärgid.</w:t>
            </w:r>
          </w:p>
        </w:tc>
        <w:tc>
          <w:tcPr>
            <w:tcW w:w="815" w:type="dxa"/>
          </w:tcPr>
          <w:p w14:paraId="567E1809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14:paraId="568E4341" w14:textId="77777777" w:rsidTr="00E27852">
        <w:tc>
          <w:tcPr>
            <w:tcW w:w="1811" w:type="dxa"/>
          </w:tcPr>
          <w:p w14:paraId="73CF1F7A" w14:textId="3563D921"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024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77166"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6237" w:type="dxa"/>
          </w:tcPr>
          <w:p w14:paraId="6BF79303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Reguleerija märguanded</w:t>
            </w:r>
          </w:p>
        </w:tc>
        <w:tc>
          <w:tcPr>
            <w:tcW w:w="5118" w:type="dxa"/>
          </w:tcPr>
          <w:p w14:paraId="13CFD87F" w14:textId="77777777" w:rsidR="00026CE9" w:rsidRPr="00E27852" w:rsidRDefault="00CC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Kohtumine kohaliku politseikonstaabliga (tunnis lapsevanem)</w:t>
            </w:r>
            <w:r w:rsidR="00887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</w:tcPr>
          <w:p w14:paraId="27B14419" w14:textId="77777777" w:rsidR="00026CE9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CE9" w:rsidRPr="00E27852" w14:paraId="3876C48F" w14:textId="77777777" w:rsidTr="00E27852">
        <w:tc>
          <w:tcPr>
            <w:tcW w:w="1811" w:type="dxa"/>
          </w:tcPr>
          <w:p w14:paraId="2AB6FC17" w14:textId="6D0BA305" w:rsidR="00026CE9" w:rsidRPr="00E27852" w:rsidRDefault="00E7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</w:p>
        </w:tc>
        <w:tc>
          <w:tcPr>
            <w:tcW w:w="6237" w:type="dxa"/>
          </w:tcPr>
          <w:p w14:paraId="48F1D246" w14:textId="77777777" w:rsidR="00026CE9" w:rsidRPr="00E27852" w:rsidRDefault="0093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Foorid, teekatte</w:t>
            </w:r>
            <w:r w:rsidR="00771D27" w:rsidRPr="00E27852">
              <w:rPr>
                <w:rFonts w:ascii="Times New Roman" w:hAnsi="Times New Roman" w:cs="Times New Roman"/>
                <w:sz w:val="24"/>
                <w:szCs w:val="24"/>
              </w:rPr>
              <w:t>märgistus</w:t>
            </w:r>
          </w:p>
        </w:tc>
        <w:tc>
          <w:tcPr>
            <w:tcW w:w="5118" w:type="dxa"/>
          </w:tcPr>
          <w:p w14:paraId="001CB20F" w14:textId="77777777" w:rsidR="000355C2" w:rsidRPr="00E27852" w:rsidRDefault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771D27" w:rsidRPr="00E27852">
              <w:rPr>
                <w:rFonts w:ascii="Times New Roman" w:hAnsi="Times New Roman" w:cs="Times New Roman"/>
                <w:sz w:val="24"/>
                <w:szCs w:val="24"/>
              </w:rPr>
              <w:t>, õppekäik</w:t>
            </w:r>
          </w:p>
        </w:tc>
        <w:tc>
          <w:tcPr>
            <w:tcW w:w="815" w:type="dxa"/>
          </w:tcPr>
          <w:p w14:paraId="67E788C4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14:paraId="07E688B1" w14:textId="77777777" w:rsidTr="00E27852">
        <w:tc>
          <w:tcPr>
            <w:tcW w:w="1811" w:type="dxa"/>
          </w:tcPr>
          <w:p w14:paraId="3F5F85C1" w14:textId="41FA3838" w:rsidR="00026CE9" w:rsidRPr="00E27852" w:rsidRDefault="00E77166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4E9B14DB" w14:textId="77777777" w:rsidR="00026CE9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Sõit asulas ja asulavälisel teel</w:t>
            </w:r>
          </w:p>
        </w:tc>
        <w:tc>
          <w:tcPr>
            <w:tcW w:w="5118" w:type="dxa"/>
          </w:tcPr>
          <w:p w14:paraId="2E7BE3EF" w14:textId="77777777" w:rsidR="00CC096F" w:rsidRPr="00E27852" w:rsidRDefault="008870AF" w:rsidP="0088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Õpimapp</w:t>
            </w:r>
            <w:r w:rsidR="00771D27" w:rsidRPr="00E27852">
              <w:rPr>
                <w:rFonts w:ascii="Times New Roman" w:hAnsi="Times New Roman" w:cs="Times New Roman"/>
                <w:sz w:val="24"/>
                <w:szCs w:val="24"/>
              </w:rPr>
              <w:t>, film</w:t>
            </w:r>
          </w:p>
        </w:tc>
        <w:tc>
          <w:tcPr>
            <w:tcW w:w="815" w:type="dxa"/>
          </w:tcPr>
          <w:p w14:paraId="61E42183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14:paraId="159CF18B" w14:textId="77777777" w:rsidTr="00E27852">
        <w:tc>
          <w:tcPr>
            <w:tcW w:w="1811" w:type="dxa"/>
          </w:tcPr>
          <w:p w14:paraId="3216A992" w14:textId="517DB819" w:rsidR="00026CE9" w:rsidRPr="00E27852" w:rsidRDefault="00D3729C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8024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2A741384" w14:textId="77777777" w:rsidR="00026CE9" w:rsidRPr="00E27852" w:rsidRDefault="00771D27" w:rsidP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Sõit pimedal ajal. Jalgratturile ohtlikud olukorrad.</w:t>
            </w:r>
          </w:p>
        </w:tc>
        <w:tc>
          <w:tcPr>
            <w:tcW w:w="5118" w:type="dxa"/>
          </w:tcPr>
          <w:p w14:paraId="421D81C0" w14:textId="77777777" w:rsidR="00CC096F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Filmid</w:t>
            </w:r>
          </w:p>
        </w:tc>
        <w:tc>
          <w:tcPr>
            <w:tcW w:w="815" w:type="dxa"/>
          </w:tcPr>
          <w:p w14:paraId="01077194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CE9" w:rsidRPr="00E27852" w14:paraId="5A96FE56" w14:textId="77777777" w:rsidTr="00E27852">
        <w:tc>
          <w:tcPr>
            <w:tcW w:w="1811" w:type="dxa"/>
          </w:tcPr>
          <w:p w14:paraId="40EB0C82" w14:textId="0D1A5CA1" w:rsidR="00026CE9" w:rsidRPr="00E27852" w:rsidRDefault="00D6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17.-21.02.25</w:t>
            </w:r>
          </w:p>
        </w:tc>
        <w:tc>
          <w:tcPr>
            <w:tcW w:w="6237" w:type="dxa"/>
          </w:tcPr>
          <w:p w14:paraId="144BA03F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Liiklustestide lahendamine</w:t>
            </w:r>
          </w:p>
        </w:tc>
        <w:tc>
          <w:tcPr>
            <w:tcW w:w="5118" w:type="dxa"/>
          </w:tcPr>
          <w:p w14:paraId="344F57EB" w14:textId="77777777" w:rsidR="00CC096F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Testid</w:t>
            </w:r>
          </w:p>
          <w:p w14:paraId="62ECB3B3" w14:textId="77777777" w:rsidR="00CC096F" w:rsidRPr="00E27852" w:rsidRDefault="00CC0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2785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http://www.liikluskasvatus.ee/noored-kuni-1</w:t>
              </w:r>
            </w:hyperlink>
          </w:p>
        </w:tc>
        <w:tc>
          <w:tcPr>
            <w:tcW w:w="815" w:type="dxa"/>
          </w:tcPr>
          <w:p w14:paraId="2DB6D85C" w14:textId="77777777" w:rsidR="00026CE9" w:rsidRPr="00E27852" w:rsidRDefault="00E2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CE9" w:rsidRPr="00E27852" w14:paraId="468CB65F" w14:textId="77777777" w:rsidTr="00E27852">
        <w:tc>
          <w:tcPr>
            <w:tcW w:w="1811" w:type="dxa"/>
          </w:tcPr>
          <w:p w14:paraId="6DA81CEE" w14:textId="4804C440" w:rsidR="00026CE9" w:rsidRPr="00E27852" w:rsidRDefault="00D6733F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656AC1AE" w14:textId="77777777" w:rsidR="00026CE9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Liiklustestide lahendamine</w:t>
            </w:r>
          </w:p>
        </w:tc>
        <w:tc>
          <w:tcPr>
            <w:tcW w:w="5118" w:type="dxa"/>
          </w:tcPr>
          <w:p w14:paraId="4B952DB7" w14:textId="77777777" w:rsidR="00771D27" w:rsidRPr="00E27852" w:rsidRDefault="00771D27" w:rsidP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Testid</w:t>
            </w:r>
          </w:p>
          <w:p w14:paraId="3507A8D6" w14:textId="77777777" w:rsidR="00026CE9" w:rsidRPr="00E27852" w:rsidRDefault="00771D27" w:rsidP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2785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http://www.liikluskasvatus.ee/noored-kuni-1</w:t>
              </w:r>
            </w:hyperlink>
          </w:p>
        </w:tc>
        <w:tc>
          <w:tcPr>
            <w:tcW w:w="815" w:type="dxa"/>
          </w:tcPr>
          <w:p w14:paraId="01E4EE0A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CE9" w:rsidRPr="00E27852" w14:paraId="10BD6DC1" w14:textId="77777777" w:rsidTr="00E27852">
        <w:tc>
          <w:tcPr>
            <w:tcW w:w="1811" w:type="dxa"/>
          </w:tcPr>
          <w:p w14:paraId="1F3D31F5" w14:textId="4758F241" w:rsidR="00026CE9" w:rsidRPr="00E27852" w:rsidRDefault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9B24D83" w14:textId="77777777" w:rsidR="00026CE9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Liiklustestide lahendamine</w:t>
            </w:r>
          </w:p>
        </w:tc>
        <w:tc>
          <w:tcPr>
            <w:tcW w:w="5118" w:type="dxa"/>
          </w:tcPr>
          <w:p w14:paraId="18545556" w14:textId="77777777" w:rsidR="00771D27" w:rsidRPr="00E27852" w:rsidRDefault="00771D27" w:rsidP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Testid</w:t>
            </w:r>
          </w:p>
          <w:p w14:paraId="765A874D" w14:textId="77777777" w:rsidR="00026CE9" w:rsidRPr="00E27852" w:rsidRDefault="00771D27" w:rsidP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27852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http://www.liikluskasvatus.ee/noored-kuni-1</w:t>
              </w:r>
            </w:hyperlink>
          </w:p>
        </w:tc>
        <w:tc>
          <w:tcPr>
            <w:tcW w:w="815" w:type="dxa"/>
          </w:tcPr>
          <w:p w14:paraId="0A05849F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CE9" w:rsidRPr="00E27852" w14:paraId="5BD6CD51" w14:textId="77777777" w:rsidTr="00E27852">
        <w:tc>
          <w:tcPr>
            <w:tcW w:w="1811" w:type="dxa"/>
          </w:tcPr>
          <w:p w14:paraId="4E283C1C" w14:textId="69248125" w:rsidR="00026CE9" w:rsidRPr="00E27852" w:rsidRDefault="00D6733F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64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7896E472" w14:textId="77777777" w:rsidR="00026CE9" w:rsidRPr="00E27852" w:rsidRDefault="0077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Sõitmine koolihoovis, tasakaaluharjutused, mängud</w:t>
            </w:r>
          </w:p>
        </w:tc>
        <w:tc>
          <w:tcPr>
            <w:tcW w:w="5118" w:type="dxa"/>
          </w:tcPr>
          <w:p w14:paraId="4FC6E74B" w14:textId="77777777" w:rsidR="00026CE9" w:rsidRPr="00E27852" w:rsidRDefault="00D6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Liikluslinnakus koos lapsevanematega</w:t>
            </w:r>
          </w:p>
        </w:tc>
        <w:tc>
          <w:tcPr>
            <w:tcW w:w="815" w:type="dxa"/>
          </w:tcPr>
          <w:p w14:paraId="1CA40815" w14:textId="77777777" w:rsidR="00026CE9" w:rsidRPr="00E27852" w:rsidRDefault="00D6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CE9" w:rsidRPr="00E27852" w14:paraId="4D7328E6" w14:textId="77777777" w:rsidTr="00E27852">
        <w:tc>
          <w:tcPr>
            <w:tcW w:w="1811" w:type="dxa"/>
          </w:tcPr>
          <w:p w14:paraId="5A8F8566" w14:textId="68FAAE00" w:rsidR="00026CE9" w:rsidRPr="00E27852" w:rsidRDefault="00D6733F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24.-28.03.25</w:t>
            </w:r>
          </w:p>
        </w:tc>
        <w:tc>
          <w:tcPr>
            <w:tcW w:w="6237" w:type="dxa"/>
          </w:tcPr>
          <w:p w14:paraId="4EFD8640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Sõidutehnika omandamine õppeplatsi</w:t>
            </w:r>
            <w:r w:rsidR="00CC096F" w:rsidRPr="00E2785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118" w:type="dxa"/>
          </w:tcPr>
          <w:p w14:paraId="6F142A2D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jalgratas, kiiver, rajatähised</w:t>
            </w:r>
          </w:p>
        </w:tc>
        <w:tc>
          <w:tcPr>
            <w:tcW w:w="815" w:type="dxa"/>
          </w:tcPr>
          <w:p w14:paraId="73A2F3E2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6CE9" w:rsidRPr="00E27852" w14:paraId="632C2918" w14:textId="77777777" w:rsidTr="00E27852">
        <w:tc>
          <w:tcPr>
            <w:tcW w:w="1811" w:type="dxa"/>
          </w:tcPr>
          <w:p w14:paraId="55F4ECE0" w14:textId="1C8538AE" w:rsidR="00026CE9" w:rsidRPr="00E27852" w:rsidRDefault="00D6733F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31.03.-04.04.25</w:t>
            </w:r>
          </w:p>
        </w:tc>
        <w:tc>
          <w:tcPr>
            <w:tcW w:w="6237" w:type="dxa"/>
          </w:tcPr>
          <w:p w14:paraId="303027BD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Sõid</w:t>
            </w:r>
            <w:r w:rsidR="00CC096F" w:rsidRPr="00E27852">
              <w:rPr>
                <w:rFonts w:ascii="Times New Roman" w:hAnsi="Times New Roman" w:cs="Times New Roman"/>
                <w:sz w:val="24"/>
                <w:szCs w:val="24"/>
              </w:rPr>
              <w:t>utehnika omandamine õppeplatsil</w:t>
            </w:r>
          </w:p>
        </w:tc>
        <w:tc>
          <w:tcPr>
            <w:tcW w:w="5118" w:type="dxa"/>
          </w:tcPr>
          <w:p w14:paraId="427159BF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jalgratas, kiiver, rajatähised</w:t>
            </w:r>
          </w:p>
        </w:tc>
        <w:tc>
          <w:tcPr>
            <w:tcW w:w="815" w:type="dxa"/>
          </w:tcPr>
          <w:p w14:paraId="118CD74C" w14:textId="77777777" w:rsidR="00026CE9" w:rsidRPr="00E27852" w:rsidRDefault="002A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F58" w:rsidRPr="00E27852" w14:paraId="53131E99" w14:textId="77777777" w:rsidTr="00E27852">
        <w:tc>
          <w:tcPr>
            <w:tcW w:w="1811" w:type="dxa"/>
          </w:tcPr>
          <w:p w14:paraId="3031572F" w14:textId="76197276" w:rsidR="00C76F58" w:rsidRPr="00E27852" w:rsidRDefault="00D6733F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3729C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6FEA7B44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Sõitmine tänaval. </w:t>
            </w:r>
          </w:p>
        </w:tc>
        <w:tc>
          <w:tcPr>
            <w:tcW w:w="5118" w:type="dxa"/>
          </w:tcPr>
          <w:p w14:paraId="1187CDB3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jalgratas, kiiver</w:t>
            </w:r>
          </w:p>
        </w:tc>
        <w:tc>
          <w:tcPr>
            <w:tcW w:w="815" w:type="dxa"/>
          </w:tcPr>
          <w:p w14:paraId="21EB1862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F58" w:rsidRPr="00E27852" w14:paraId="144D1621" w14:textId="77777777" w:rsidTr="00E27852">
        <w:tc>
          <w:tcPr>
            <w:tcW w:w="1811" w:type="dxa"/>
          </w:tcPr>
          <w:p w14:paraId="1F89B9DD" w14:textId="3544AA6A" w:rsidR="00C76F58" w:rsidRPr="00E27852" w:rsidRDefault="00D6733F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21.-25.04.25</w:t>
            </w:r>
          </w:p>
        </w:tc>
        <w:tc>
          <w:tcPr>
            <w:tcW w:w="6237" w:type="dxa"/>
          </w:tcPr>
          <w:p w14:paraId="01AC0471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Sõitmine tänaval</w:t>
            </w:r>
          </w:p>
        </w:tc>
        <w:tc>
          <w:tcPr>
            <w:tcW w:w="5118" w:type="dxa"/>
          </w:tcPr>
          <w:p w14:paraId="3F331C85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jalgratas, kiiver</w:t>
            </w:r>
          </w:p>
        </w:tc>
        <w:tc>
          <w:tcPr>
            <w:tcW w:w="815" w:type="dxa"/>
          </w:tcPr>
          <w:p w14:paraId="26DA005F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F58" w:rsidRPr="00E27852" w14:paraId="53A9C963" w14:textId="77777777" w:rsidTr="00E27852">
        <w:tc>
          <w:tcPr>
            <w:tcW w:w="1811" w:type="dxa"/>
          </w:tcPr>
          <w:p w14:paraId="6C56ACC1" w14:textId="66CBD190" w:rsidR="00C76F58" w:rsidRPr="00E27852" w:rsidRDefault="00D6733F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28.04.-2.05.25</w:t>
            </w:r>
          </w:p>
        </w:tc>
        <w:tc>
          <w:tcPr>
            <w:tcW w:w="6237" w:type="dxa"/>
          </w:tcPr>
          <w:p w14:paraId="542E4DDD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Testide kordamine</w:t>
            </w:r>
          </w:p>
        </w:tc>
        <w:tc>
          <w:tcPr>
            <w:tcW w:w="5118" w:type="dxa"/>
          </w:tcPr>
          <w:p w14:paraId="0F6E0AE7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jalgratas, kiiver</w:t>
            </w:r>
          </w:p>
        </w:tc>
        <w:tc>
          <w:tcPr>
            <w:tcW w:w="815" w:type="dxa"/>
          </w:tcPr>
          <w:p w14:paraId="0BA4FDD0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F58" w:rsidRPr="00E27852" w14:paraId="186E3295" w14:textId="77777777" w:rsidTr="00E27852">
        <w:tc>
          <w:tcPr>
            <w:tcW w:w="1811" w:type="dxa"/>
          </w:tcPr>
          <w:p w14:paraId="339FB6FA" w14:textId="6979BD64" w:rsidR="00C76F58" w:rsidRPr="00E27852" w:rsidRDefault="00B61FBB" w:rsidP="00D3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113B70C3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5118" w:type="dxa"/>
          </w:tcPr>
          <w:p w14:paraId="30619772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Õppetestid</w:t>
            </w:r>
          </w:p>
        </w:tc>
        <w:tc>
          <w:tcPr>
            <w:tcW w:w="815" w:type="dxa"/>
          </w:tcPr>
          <w:p w14:paraId="2AFBC981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F58" w:rsidRPr="00E27852" w14:paraId="03B42E0E" w14:textId="77777777" w:rsidTr="00E27852">
        <w:tc>
          <w:tcPr>
            <w:tcW w:w="1811" w:type="dxa"/>
          </w:tcPr>
          <w:p w14:paraId="56973400" w14:textId="51D83974" w:rsidR="00C76F58" w:rsidRPr="00E27852" w:rsidRDefault="00B61FBB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1B2D4D9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Sõidueksam</w:t>
            </w:r>
          </w:p>
        </w:tc>
        <w:tc>
          <w:tcPr>
            <w:tcW w:w="5118" w:type="dxa"/>
          </w:tcPr>
          <w:p w14:paraId="449C2B13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Testid</w:t>
            </w:r>
          </w:p>
        </w:tc>
        <w:tc>
          <w:tcPr>
            <w:tcW w:w="815" w:type="dxa"/>
          </w:tcPr>
          <w:p w14:paraId="362D521F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1FBB" w:rsidRPr="00E27852" w14:paraId="626A60D9" w14:textId="77777777" w:rsidTr="00E27852">
        <w:tc>
          <w:tcPr>
            <w:tcW w:w="1811" w:type="dxa"/>
          </w:tcPr>
          <w:p w14:paraId="32578ACE" w14:textId="77411DCE" w:rsidR="00B61FBB" w:rsidRDefault="00D6733F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6374D1C2" w14:textId="77777777" w:rsidR="00B61FBB" w:rsidRPr="00E27852" w:rsidRDefault="00B61FBB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Vajadusel korduseksamid</w:t>
            </w:r>
          </w:p>
        </w:tc>
        <w:tc>
          <w:tcPr>
            <w:tcW w:w="5118" w:type="dxa"/>
          </w:tcPr>
          <w:p w14:paraId="139FDFEA" w14:textId="77777777" w:rsidR="00B61FBB" w:rsidRPr="00E27852" w:rsidRDefault="00B61FBB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Õppetestid, sõidutestid</w:t>
            </w:r>
          </w:p>
        </w:tc>
        <w:tc>
          <w:tcPr>
            <w:tcW w:w="815" w:type="dxa"/>
          </w:tcPr>
          <w:p w14:paraId="775DBEB7" w14:textId="77777777" w:rsidR="00B61FBB" w:rsidRPr="00E27852" w:rsidRDefault="00B61FBB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F58" w:rsidRPr="00E27852" w14:paraId="3FA148A7" w14:textId="77777777" w:rsidTr="00E27852">
        <w:tc>
          <w:tcPr>
            <w:tcW w:w="1811" w:type="dxa"/>
          </w:tcPr>
          <w:p w14:paraId="2612541A" w14:textId="07087104" w:rsidR="00C76F58" w:rsidRPr="00E27852" w:rsidRDefault="000E3843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FBB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2831392C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Juhilubade vormistamine </w:t>
            </w:r>
          </w:p>
        </w:tc>
        <w:tc>
          <w:tcPr>
            <w:tcW w:w="5118" w:type="dxa"/>
          </w:tcPr>
          <w:p w14:paraId="036B0AA8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Jalgratas, kiiver, rajatähised</w:t>
            </w:r>
          </w:p>
        </w:tc>
        <w:tc>
          <w:tcPr>
            <w:tcW w:w="815" w:type="dxa"/>
          </w:tcPr>
          <w:p w14:paraId="3C846EF4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6F58" w:rsidRPr="00E27852" w14:paraId="282F7EA1" w14:textId="77777777" w:rsidTr="00E27852">
        <w:tc>
          <w:tcPr>
            <w:tcW w:w="1811" w:type="dxa"/>
          </w:tcPr>
          <w:p w14:paraId="296D097C" w14:textId="668F97DE" w:rsidR="00C76F58" w:rsidRPr="00E27852" w:rsidRDefault="00B61FBB" w:rsidP="0078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6F58"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6ACB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D67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57119337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Juhilubade pidulik väljastamine koos klasside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vahelise viktoriiniga liiklusviktoriiniga.</w:t>
            </w:r>
          </w:p>
        </w:tc>
        <w:tc>
          <w:tcPr>
            <w:tcW w:w="5118" w:type="dxa"/>
          </w:tcPr>
          <w:p w14:paraId="58499586" w14:textId="77777777" w:rsidR="00C76F58" w:rsidRPr="00E27852" w:rsidRDefault="0078024E" w:rsidP="00B61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3a,3b, 3c,</w:t>
            </w:r>
            <w:r w:rsidR="000E3843">
              <w:rPr>
                <w:rFonts w:ascii="Times New Roman" w:hAnsi="Times New Roman" w:cs="Times New Roman"/>
                <w:sz w:val="24"/>
                <w:szCs w:val="24"/>
              </w:rPr>
              <w:t xml:space="preserve"> 3.d,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3i</w:t>
            </w:r>
            <w:r w:rsidR="00C76F58" w:rsidRPr="00E27852">
              <w:rPr>
                <w:rFonts w:ascii="Times New Roman" w:hAnsi="Times New Roman" w:cs="Times New Roman"/>
                <w:sz w:val="24"/>
                <w:szCs w:val="24"/>
              </w:rPr>
              <w:t xml:space="preserve"> klass</w:t>
            </w:r>
          </w:p>
        </w:tc>
        <w:tc>
          <w:tcPr>
            <w:tcW w:w="815" w:type="dxa"/>
          </w:tcPr>
          <w:p w14:paraId="19FA08C7" w14:textId="77777777" w:rsidR="00C76F58" w:rsidRPr="00E27852" w:rsidRDefault="00C76F58" w:rsidP="00C76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8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119B324" w14:textId="77777777" w:rsidR="00026CE9" w:rsidRPr="00E27852" w:rsidRDefault="00026CE9">
      <w:pPr>
        <w:rPr>
          <w:rFonts w:ascii="Times New Roman" w:hAnsi="Times New Roman" w:cs="Times New Roman"/>
          <w:sz w:val="24"/>
          <w:szCs w:val="24"/>
        </w:rPr>
      </w:pPr>
    </w:p>
    <w:sectPr w:rsidR="00026CE9" w:rsidRPr="00E27852" w:rsidSect="00CC096F">
      <w:pgSz w:w="16838" w:h="11906" w:orient="landscape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CA9"/>
    <w:multiLevelType w:val="hybridMultilevel"/>
    <w:tmpl w:val="5BEA96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1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E9"/>
    <w:rsid w:val="00026CE9"/>
    <w:rsid w:val="000355C2"/>
    <w:rsid w:val="000E3843"/>
    <w:rsid w:val="0018052E"/>
    <w:rsid w:val="00191CC3"/>
    <w:rsid w:val="001E5B04"/>
    <w:rsid w:val="00283806"/>
    <w:rsid w:val="002A358A"/>
    <w:rsid w:val="002F49E7"/>
    <w:rsid w:val="003F647D"/>
    <w:rsid w:val="00493905"/>
    <w:rsid w:val="00494126"/>
    <w:rsid w:val="004D382D"/>
    <w:rsid w:val="005068A5"/>
    <w:rsid w:val="005519DA"/>
    <w:rsid w:val="00685745"/>
    <w:rsid w:val="00771D27"/>
    <w:rsid w:val="0078024E"/>
    <w:rsid w:val="0081730B"/>
    <w:rsid w:val="008870AF"/>
    <w:rsid w:val="009335AD"/>
    <w:rsid w:val="00A21AD3"/>
    <w:rsid w:val="00A76ACB"/>
    <w:rsid w:val="00B61FBB"/>
    <w:rsid w:val="00C76F58"/>
    <w:rsid w:val="00CC096F"/>
    <w:rsid w:val="00D3729C"/>
    <w:rsid w:val="00D6700F"/>
    <w:rsid w:val="00D6733F"/>
    <w:rsid w:val="00E2311D"/>
    <w:rsid w:val="00E27852"/>
    <w:rsid w:val="00E77166"/>
    <w:rsid w:val="00EE6045"/>
    <w:rsid w:val="00F0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798D"/>
  <w15:docId w15:val="{B5ED9BE6-2770-4FD7-BF40-190BDA7D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contextualSpacing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perlink">
    <w:name w:val="Hyperlink"/>
    <w:basedOn w:val="Liguvaikefont"/>
    <w:uiPriority w:val="99"/>
    <w:unhideWhenUsed/>
    <w:rsid w:val="000355C2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D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display?v=pamgcesx101" TargetMode="External"/><Relationship Id="rId13" Type="http://schemas.openxmlformats.org/officeDocument/2006/relationships/hyperlink" Target="http://www.liikluskasvatus.ee/noored-kuni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apps.org/display?v=pcta2qwn501" TargetMode="External"/><Relationship Id="rId12" Type="http://schemas.openxmlformats.org/officeDocument/2006/relationships/hyperlink" Target="http://learningapps.org/display?v=pamgcesx1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earningapps.org/display?v=pamgcesx101" TargetMode="External"/><Relationship Id="rId11" Type="http://schemas.openxmlformats.org/officeDocument/2006/relationships/hyperlink" Target="http://learningapps.org/display?v=pcta2qwn501" TargetMode="External"/><Relationship Id="rId5" Type="http://schemas.openxmlformats.org/officeDocument/2006/relationships/hyperlink" Target="http://learningapps.org/display?v=pcta2qwn501" TargetMode="External"/><Relationship Id="rId15" Type="http://schemas.openxmlformats.org/officeDocument/2006/relationships/hyperlink" Target="http://www.liikluskasvatus.ee/noored-kuni-1" TargetMode="External"/><Relationship Id="rId10" Type="http://schemas.openxmlformats.org/officeDocument/2006/relationships/hyperlink" Target="http://learningapps.org/display?v=pamgcesx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ingapps.org/display?v=pcta2qwn501" TargetMode="External"/><Relationship Id="rId14" Type="http://schemas.openxmlformats.org/officeDocument/2006/relationships/hyperlink" Target="http://www.liikluskasvatus.ee/noored-kuni-1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Ille Sõrmus</dc:creator>
  <cp:lastModifiedBy>Getter Roop</cp:lastModifiedBy>
  <cp:revision>4</cp:revision>
  <dcterms:created xsi:type="dcterms:W3CDTF">2024-11-27T12:26:00Z</dcterms:created>
  <dcterms:modified xsi:type="dcterms:W3CDTF">2024-11-27T12:32:00Z</dcterms:modified>
</cp:coreProperties>
</file>